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BC01" w14:textId="77777777" w:rsidR="002C0579" w:rsidRPr="00852705" w:rsidRDefault="002C0579" w:rsidP="002C057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E0D3892" w14:textId="77777777" w:rsidR="002C0579" w:rsidRPr="00852705" w:rsidRDefault="002C0579" w:rsidP="002C0579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A72E067" w14:textId="77777777" w:rsidR="00852705" w:rsidRPr="00852705" w:rsidRDefault="00852705" w:rsidP="00852705">
      <w:pPr>
        <w:spacing w:line="36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107D2941" w14:textId="1C588935" w:rsidR="00852705" w:rsidRPr="00852705" w:rsidRDefault="00852705" w:rsidP="008527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70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FORMULÁRIO DE INSCRIÇÃO PARA O </w:t>
      </w:r>
      <w:r w:rsidRPr="00852705">
        <w:rPr>
          <w:rFonts w:ascii="Times New Roman" w:hAnsi="Times New Roman" w:cs="Times New Roman"/>
          <w:b/>
          <w:sz w:val="24"/>
          <w:szCs w:val="24"/>
        </w:rPr>
        <w:t xml:space="preserve">EDITAL DE SELEÇÃO E INGRESSO PELO REGIME DE AÇÕES AFIRMATIVAS NO CURSO </w:t>
      </w:r>
      <w:r w:rsidR="004F77C5">
        <w:rPr>
          <w:rFonts w:ascii="Times New Roman" w:hAnsi="Times New Roman" w:cs="Times New Roman"/>
          <w:b/>
          <w:sz w:val="24"/>
          <w:szCs w:val="24"/>
        </w:rPr>
        <w:t>RETA FINAL</w:t>
      </w:r>
      <w:r w:rsidRPr="00852705">
        <w:rPr>
          <w:rFonts w:ascii="Times New Roman" w:hAnsi="Times New Roman" w:cs="Times New Roman"/>
          <w:b/>
          <w:sz w:val="24"/>
          <w:szCs w:val="24"/>
        </w:rPr>
        <w:t xml:space="preserve"> PARA O XXVIII CONCURSO DA D</w:t>
      </w:r>
      <w:r w:rsidR="00475E4A">
        <w:rPr>
          <w:rFonts w:ascii="Times New Roman" w:hAnsi="Times New Roman" w:cs="Times New Roman"/>
          <w:b/>
          <w:sz w:val="24"/>
          <w:szCs w:val="24"/>
        </w:rPr>
        <w:t>EFENSORIA PÚBLICA DO ESTADO DO RIO DE JANEIRO, NA MODALIDADE ONLINE OU PRESENCIAL.</w:t>
      </w:r>
      <w:bookmarkStart w:id="0" w:name="_GoBack"/>
      <w:bookmarkEnd w:id="0"/>
    </w:p>
    <w:p w14:paraId="0243665A" w14:textId="77777777" w:rsidR="002C0579" w:rsidRPr="00852705" w:rsidRDefault="002C0579" w:rsidP="002C057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EBA437D" w14:textId="77777777" w:rsidR="002C0579" w:rsidRPr="00852705" w:rsidRDefault="002C0579" w:rsidP="002C057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ABC0679" w14:textId="77777777" w:rsidR="002C0579" w:rsidRPr="00852705" w:rsidRDefault="002C0579" w:rsidP="002C0579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</w:t>
      </w:r>
    </w:p>
    <w:p w14:paraId="1A514EAA" w14:textId="77777777" w:rsidR="002C0579" w:rsidRPr="00852705" w:rsidRDefault="002C0579" w:rsidP="002C0579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>protador (a) da carteria de identidade sob o nº__________ emitida pelo órgão _______________, inscrito (a) no CPF sob o nº: ___________________, nascido (a) em ____/_____/_____ e domiciliado (a) no endereço ______________________________________________________________________,</w:t>
      </w:r>
    </w:p>
    <w:p w14:paraId="05F45C20" w14:textId="2F154454" w:rsidR="002C0579" w:rsidRPr="00852705" w:rsidRDefault="002C0579" w:rsidP="00852705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>solicito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minha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inscrição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para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aperfeiçoamento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profissional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no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regime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de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cotas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para o </w:t>
      </w:r>
      <w:r w:rsidR="00852705" w:rsidRPr="00F51D9B">
        <w:rPr>
          <w:rFonts w:ascii="Times New Roman" w:hAnsi="Times New Roman" w:cs="Times New Roman"/>
          <w:b/>
          <w:sz w:val="24"/>
          <w:szCs w:val="24"/>
        </w:rPr>
        <w:t xml:space="preserve">curso </w:t>
      </w:r>
      <w:r w:rsidR="004F77C5">
        <w:rPr>
          <w:rFonts w:ascii="Times New Roman" w:hAnsi="Times New Roman" w:cs="Times New Roman"/>
          <w:b/>
          <w:sz w:val="24"/>
          <w:szCs w:val="24"/>
        </w:rPr>
        <w:t>Reta Final</w:t>
      </w:r>
      <w:r w:rsidR="00852705" w:rsidRPr="00F51D9B">
        <w:rPr>
          <w:rFonts w:ascii="Times New Roman" w:hAnsi="Times New Roman" w:cs="Times New Roman"/>
          <w:b/>
          <w:sz w:val="24"/>
          <w:szCs w:val="24"/>
        </w:rPr>
        <w:t xml:space="preserve"> para o XXVIII </w:t>
      </w:r>
      <w:r w:rsidR="004F77C5">
        <w:rPr>
          <w:rFonts w:ascii="Times New Roman" w:hAnsi="Times New Roman" w:cs="Times New Roman"/>
          <w:b/>
          <w:sz w:val="24"/>
          <w:szCs w:val="24"/>
        </w:rPr>
        <w:t>C</w:t>
      </w:r>
      <w:r w:rsidR="00852705" w:rsidRPr="00F51D9B">
        <w:rPr>
          <w:rFonts w:ascii="Times New Roman" w:hAnsi="Times New Roman" w:cs="Times New Roman"/>
          <w:b/>
          <w:sz w:val="24"/>
          <w:szCs w:val="24"/>
        </w:rPr>
        <w:t>oncurso da Defensoria Pública do Estado no Rio de Janeiro</w:t>
      </w:r>
      <w:r w:rsidR="004F77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2705" w:rsidRPr="00F51D9B">
        <w:rPr>
          <w:rFonts w:ascii="Times New Roman" w:hAnsi="Times New Roman" w:cs="Times New Roman"/>
          <w:b/>
          <w:sz w:val="24"/>
          <w:szCs w:val="24"/>
        </w:rPr>
        <w:t>na modalidade online</w:t>
      </w:r>
      <w:r w:rsidR="004F77C5">
        <w:rPr>
          <w:rFonts w:ascii="Times New Roman" w:hAnsi="Times New Roman" w:cs="Times New Roman"/>
          <w:b/>
          <w:sz w:val="24"/>
          <w:szCs w:val="24"/>
        </w:rPr>
        <w:t xml:space="preserve"> ou presencial</w:t>
      </w:r>
      <w:r w:rsidRPr="00852705">
        <w:rPr>
          <w:rFonts w:ascii="Times New Roman" w:hAnsi="Times New Roman" w:cs="Times New Roman"/>
          <w:sz w:val="24"/>
          <w:szCs w:val="24"/>
        </w:rPr>
        <w:t>.</w:t>
      </w:r>
    </w:p>
    <w:p w14:paraId="0A7EFA3D" w14:textId="72AB386F" w:rsidR="002C0579" w:rsidRPr="00852705" w:rsidRDefault="002C0579" w:rsidP="002C0579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>Declaro ainda, sob pena das sanções penais, administrativas e civis, identificar-me como pertencente à população indígena. Informo a seguir o(s) critério(s) utilizado(s) para assim me autodeclarar.</w:t>
      </w:r>
    </w:p>
    <w:p w14:paraId="4452BBFE" w14:textId="560ACF13" w:rsidR="002C0579" w:rsidRPr="00852705" w:rsidRDefault="002C0579" w:rsidP="002C0579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 xml:space="preserve">Autodeclaração de </w:t>
      </w:r>
      <w:r w:rsidR="00F76D0C" w:rsidRPr="00852705">
        <w:rPr>
          <w:rFonts w:ascii="Times New Roman" w:hAnsi="Times New Roman" w:cs="Times New Roman"/>
          <w:sz w:val="24"/>
          <w:szCs w:val="24"/>
        </w:rPr>
        <w:t>etnia</w:t>
      </w:r>
      <w:r w:rsidRPr="00852705">
        <w:rPr>
          <w:rFonts w:ascii="Times New Roman" w:hAnsi="Times New Roman" w:cs="Times New Roman"/>
          <w:sz w:val="24"/>
          <w:szCs w:val="24"/>
        </w:rPr>
        <w:t xml:space="preserve">: ( ) indígena. </w:t>
      </w:r>
    </w:p>
    <w:p w14:paraId="3502E434" w14:textId="77777777" w:rsidR="002C0579" w:rsidRPr="00852705" w:rsidRDefault="002C0579" w:rsidP="002C0579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 xml:space="preserve">Integrante do povo ou etnia:__________________________________________. </w:t>
      </w:r>
    </w:p>
    <w:p w14:paraId="4AF96C11" w14:textId="77777777" w:rsidR="002C0579" w:rsidRPr="00852705" w:rsidRDefault="002C0579" w:rsidP="002C0579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>Declaro, ainda, estar ciente de que, depois de matriculado, poderei ser convocado para verificação da afirmação contida na presente declaração.</w:t>
      </w:r>
    </w:p>
    <w:p w14:paraId="5DB3A576" w14:textId="77777777" w:rsidR="002C0579" w:rsidRPr="00852705" w:rsidRDefault="002C0579" w:rsidP="002C0579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</w:p>
    <w:p w14:paraId="4FDF7F2D" w14:textId="77777777" w:rsidR="002C0579" w:rsidRPr="00852705" w:rsidRDefault="002C0579" w:rsidP="002C0579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 xml:space="preserve">Telefone: </w:t>
      </w:r>
    </w:p>
    <w:p w14:paraId="4C1EBCFC" w14:textId="77777777" w:rsidR="002C0579" w:rsidRPr="00852705" w:rsidRDefault="002C0579" w:rsidP="002C0579">
      <w:pPr>
        <w:pStyle w:val="Ttulo1"/>
        <w:spacing w:line="276" w:lineRule="auto"/>
        <w:ind w:left="0" w:right="121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5244EF01" w14:textId="77777777" w:rsidR="002C0579" w:rsidRPr="00852705" w:rsidRDefault="002C0579" w:rsidP="002C05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1E2F0" w14:textId="77777777" w:rsidR="002C0579" w:rsidRPr="00852705" w:rsidRDefault="002C0579" w:rsidP="002C0579">
      <w:pPr>
        <w:spacing w:line="276" w:lineRule="auto"/>
        <w:rPr>
          <w:rFonts w:ascii="Times New Roman" w:hAnsi="Times New Roman" w:cs="Times New Roman"/>
          <w:spacing w:val="56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>Reitero</w:t>
      </w:r>
      <w:r w:rsidRPr="0085270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estar</w:t>
      </w:r>
      <w:r w:rsidRPr="0085270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ciente</w:t>
      </w:r>
      <w:r w:rsidRPr="0085270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dos</w:t>
      </w:r>
      <w:r w:rsidRPr="0085270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termos</w:t>
      </w:r>
      <w:r w:rsidRPr="0085270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do</w:t>
      </w:r>
      <w:r w:rsidRPr="0085270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edital</w:t>
      </w:r>
      <w:r w:rsidRPr="0085270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divulgado</w:t>
      </w:r>
      <w:r w:rsidRPr="0085270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no</w:t>
      </w:r>
      <w:r w:rsidRPr="0085270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site</w:t>
      </w:r>
      <w:r w:rsidRPr="0085270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da</w:t>
      </w:r>
      <w:r w:rsidRPr="0085270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FESUDEPERJ.</w:t>
      </w:r>
      <w:r w:rsidRPr="0085270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</w:p>
    <w:p w14:paraId="2CBBE868" w14:textId="77777777" w:rsidR="002C0579" w:rsidRPr="00852705" w:rsidRDefault="002C0579" w:rsidP="002C05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CFA1BE" w14:textId="77777777" w:rsidR="002C0579" w:rsidRPr="00852705" w:rsidRDefault="002C0579" w:rsidP="002C0579">
      <w:pPr>
        <w:pStyle w:val="Corpodetexto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14:paraId="1B7CC633" w14:textId="77777777" w:rsidR="002C0579" w:rsidRPr="00852705" w:rsidRDefault="002C0579" w:rsidP="002C0579">
      <w:pPr>
        <w:pStyle w:val="Ttulo1"/>
        <w:spacing w:line="276" w:lineRule="auto"/>
        <w:ind w:left="0" w:right="-21"/>
        <w:jc w:val="center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>(Data</w:t>
      </w:r>
      <w:r w:rsidRPr="008527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e</w:t>
      </w:r>
      <w:r w:rsidRPr="008527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assinatura do</w:t>
      </w:r>
      <w:r w:rsidRPr="008527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candidato)</w:t>
      </w:r>
    </w:p>
    <w:p w14:paraId="1CCC53A4" w14:textId="77777777" w:rsidR="001D44FC" w:rsidRPr="00852705" w:rsidRDefault="001D44FC">
      <w:pPr>
        <w:rPr>
          <w:rFonts w:ascii="Times New Roman" w:hAnsi="Times New Roman" w:cs="Times New Roman"/>
        </w:rPr>
      </w:pPr>
    </w:p>
    <w:sectPr w:rsidR="001D44FC" w:rsidRPr="00852705" w:rsidSect="008D60D5">
      <w:headerReference w:type="default" r:id="rId6"/>
      <w:footerReference w:type="default" r:id="rId7"/>
      <w:pgSz w:w="11920" w:h="16850"/>
      <w:pgMar w:top="1417" w:right="1701" w:bottom="1417" w:left="1701" w:header="806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7315" w14:textId="77777777" w:rsidR="00A54947" w:rsidRDefault="00A54947">
      <w:r>
        <w:separator/>
      </w:r>
    </w:p>
  </w:endnote>
  <w:endnote w:type="continuationSeparator" w:id="0">
    <w:p w14:paraId="4AFC90EC" w14:textId="77777777" w:rsidR="00A54947" w:rsidRDefault="00A5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443D" w14:textId="77777777" w:rsidR="00322B5B" w:rsidRDefault="002C0579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091263A2" wp14:editId="2184E7D0">
          <wp:simplePos x="0" y="0"/>
          <wp:positionH relativeFrom="page">
            <wp:posOffset>40005</wp:posOffset>
          </wp:positionH>
          <wp:positionV relativeFrom="page">
            <wp:posOffset>10389234</wp:posOffset>
          </wp:positionV>
          <wp:extent cx="7472045" cy="106680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2045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CB9B" w14:textId="77777777" w:rsidR="00A54947" w:rsidRDefault="00A54947">
      <w:r>
        <w:separator/>
      </w:r>
    </w:p>
  </w:footnote>
  <w:footnote w:type="continuationSeparator" w:id="0">
    <w:p w14:paraId="55329121" w14:textId="77777777" w:rsidR="00A54947" w:rsidRDefault="00A5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79B0" w14:textId="3CE1FE0B" w:rsidR="00322B5B" w:rsidRDefault="00D73580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DBD306" wp14:editId="5307F0EB">
          <wp:simplePos x="0" y="0"/>
          <wp:positionH relativeFrom="column">
            <wp:posOffset>-3810</wp:posOffset>
          </wp:positionH>
          <wp:positionV relativeFrom="paragraph">
            <wp:posOffset>-149860</wp:posOffset>
          </wp:positionV>
          <wp:extent cx="5386070" cy="628650"/>
          <wp:effectExtent l="0" t="0" r="508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1" t="-572" r="13184" b="93278"/>
                  <a:stretch/>
                </pic:blipFill>
                <pic:spPr bwMode="auto">
                  <a:xfrm>
                    <a:off x="0" y="0"/>
                    <a:ext cx="538607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79"/>
    <w:rsid w:val="001D44FC"/>
    <w:rsid w:val="00285E05"/>
    <w:rsid w:val="002C0579"/>
    <w:rsid w:val="002E709C"/>
    <w:rsid w:val="00411A62"/>
    <w:rsid w:val="00475E4A"/>
    <w:rsid w:val="004F4182"/>
    <w:rsid w:val="004F77C5"/>
    <w:rsid w:val="006D3A4A"/>
    <w:rsid w:val="0073409A"/>
    <w:rsid w:val="00852705"/>
    <w:rsid w:val="00A54947"/>
    <w:rsid w:val="00BB33C4"/>
    <w:rsid w:val="00D552B2"/>
    <w:rsid w:val="00D73580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E83B6"/>
  <w15:chartTrackingRefBased/>
  <w15:docId w15:val="{81B288EF-DF65-4124-A4C9-0342DED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2C0579"/>
    <w:pPr>
      <w:ind w:left="324"/>
      <w:outlineLvl w:val="0"/>
    </w:pPr>
    <w:rPr>
      <w:rFonts w:ascii="Arial MT" w:eastAsia="Arial MT" w:hAnsi="Arial MT" w:cs="Arial M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0579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C0579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C0579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73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58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58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TRINDADE</dc:creator>
  <cp:keywords/>
  <dc:description/>
  <cp:lastModifiedBy>Felipe Lima De Almeida</cp:lastModifiedBy>
  <cp:revision>5</cp:revision>
  <dcterms:created xsi:type="dcterms:W3CDTF">2023-06-19T18:47:00Z</dcterms:created>
  <dcterms:modified xsi:type="dcterms:W3CDTF">2023-06-24T13:08:00Z</dcterms:modified>
</cp:coreProperties>
</file>