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BC01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E0D3892" w14:textId="77777777" w:rsidR="002C0579" w:rsidRPr="00852705" w:rsidRDefault="002C0579" w:rsidP="002C0579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A72E067" w14:textId="77777777" w:rsidR="00852705" w:rsidRPr="00852705" w:rsidRDefault="00852705" w:rsidP="00852705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107D2941" w14:textId="008A4001" w:rsidR="00852705" w:rsidRPr="00852705" w:rsidRDefault="00852705" w:rsidP="008527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0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EDITAL DE SELEÇÃO E INGRESSO PELO REGIME DE AÇÕES AFIRMATIVAS NO CURSO </w:t>
      </w:r>
      <w:r w:rsidR="009E0470">
        <w:rPr>
          <w:rFonts w:ascii="Times New Roman" w:hAnsi="Times New Roman" w:cs="Times New Roman"/>
          <w:b/>
          <w:sz w:val="24"/>
          <w:szCs w:val="24"/>
        </w:rPr>
        <w:t>PARA RESIDÊNCIA JURÍDICA</w:t>
      </w:r>
      <w:r w:rsidRPr="00852705">
        <w:rPr>
          <w:rFonts w:ascii="Times New Roman" w:hAnsi="Times New Roman" w:cs="Times New Roman"/>
          <w:b/>
          <w:sz w:val="24"/>
          <w:szCs w:val="24"/>
        </w:rPr>
        <w:t xml:space="preserve"> DA DPERJ NA MODALIDADE ONLINE</w:t>
      </w:r>
    </w:p>
    <w:p w14:paraId="0243665A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EBA437D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ABC0679" w14:textId="77777777" w:rsidR="002C0579" w:rsidRPr="00852705" w:rsidRDefault="002C0579" w:rsidP="002C0579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__________________________________________________________________, </w:t>
      </w:r>
    </w:p>
    <w:p w14:paraId="1A514EAA" w14:textId="77777777" w:rsidR="002C0579" w:rsidRPr="00852705" w:rsidRDefault="002C0579" w:rsidP="002C0579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protador (a) da carteria de identidade sob o nº__________ emitida pelo órgão _______________, inscrito (a) no CPF sob o nº: ___________________, nascido (a) em ____/_____/_____ e domiciliado (a) no endereço ______________________________________________________________________,</w:t>
      </w:r>
    </w:p>
    <w:p w14:paraId="05F45C20" w14:textId="464CF23E" w:rsidR="002C0579" w:rsidRPr="00852705" w:rsidRDefault="002C0579" w:rsidP="0085270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solicito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minha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inscrição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para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aperfeiçoamento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profissional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no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regime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de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cotas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para o </w:t>
      </w:r>
      <w:r w:rsidR="00852705" w:rsidRPr="00F51D9B">
        <w:rPr>
          <w:rFonts w:ascii="Times New Roman" w:hAnsi="Times New Roman" w:cs="Times New Roman"/>
          <w:b/>
          <w:sz w:val="24"/>
          <w:szCs w:val="24"/>
        </w:rPr>
        <w:t xml:space="preserve">curso </w:t>
      </w:r>
      <w:r w:rsidR="0007532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para Residência Jurídica </w:t>
      </w:r>
      <w:r w:rsidR="00852705" w:rsidRPr="00F51D9B">
        <w:rPr>
          <w:rFonts w:ascii="Times New Roman" w:hAnsi="Times New Roman" w:cs="Times New Roman"/>
          <w:b/>
          <w:sz w:val="24"/>
          <w:szCs w:val="24"/>
        </w:rPr>
        <w:t>da Defensoria Pública do Estado no Rio de Janeiro</w:t>
      </w:r>
      <w:r w:rsidR="00C32216">
        <w:rPr>
          <w:rFonts w:ascii="Times New Roman" w:hAnsi="Times New Roman" w:cs="Times New Roman"/>
          <w:b/>
          <w:sz w:val="24"/>
          <w:szCs w:val="24"/>
        </w:rPr>
        <w:t>,</w:t>
      </w:r>
      <w:r w:rsidR="00852705" w:rsidRPr="00F51D9B">
        <w:rPr>
          <w:rFonts w:ascii="Times New Roman" w:hAnsi="Times New Roman" w:cs="Times New Roman"/>
          <w:b/>
          <w:sz w:val="24"/>
          <w:szCs w:val="24"/>
        </w:rPr>
        <w:t xml:space="preserve"> na modalidade onlin</w:t>
      </w:r>
      <w:r w:rsidR="00650EA3">
        <w:rPr>
          <w:rFonts w:ascii="Times New Roman" w:hAnsi="Times New Roman" w:cs="Times New Roman"/>
          <w:b/>
          <w:sz w:val="24"/>
          <w:szCs w:val="24"/>
        </w:rPr>
        <w:t>e</w:t>
      </w:r>
      <w:r w:rsidRPr="00852705">
        <w:rPr>
          <w:rFonts w:ascii="Times New Roman" w:hAnsi="Times New Roman" w:cs="Times New Roman"/>
          <w:sz w:val="24"/>
          <w:szCs w:val="24"/>
        </w:rPr>
        <w:t>.</w:t>
      </w:r>
    </w:p>
    <w:p w14:paraId="0A7EFA3D" w14:textId="72AB386F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Declaro ainda, sob pena das sanções penais, administrativas e civis, identificar-me como pertencente à população indígena. Informo a seguir o(s) critério(s) utilizado(s) para assim me autodeclarar.</w:t>
      </w:r>
    </w:p>
    <w:p w14:paraId="4452BBFE" w14:textId="560ACF13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Autodeclaração de </w:t>
      </w:r>
      <w:r w:rsidR="00F76D0C" w:rsidRPr="00852705">
        <w:rPr>
          <w:rFonts w:ascii="Times New Roman" w:hAnsi="Times New Roman" w:cs="Times New Roman"/>
          <w:sz w:val="24"/>
          <w:szCs w:val="24"/>
        </w:rPr>
        <w:t>etnia</w:t>
      </w:r>
      <w:r w:rsidRPr="00852705">
        <w:rPr>
          <w:rFonts w:ascii="Times New Roman" w:hAnsi="Times New Roman" w:cs="Times New Roman"/>
          <w:sz w:val="24"/>
          <w:szCs w:val="24"/>
        </w:rPr>
        <w:t xml:space="preserve">: ( ) indígena. </w:t>
      </w:r>
    </w:p>
    <w:p w14:paraId="3502E434" w14:textId="15625B46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Integrante do povo ou etnia:________________________________</w:t>
      </w:r>
      <w:r w:rsidR="009A2BC4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852705">
        <w:rPr>
          <w:rFonts w:ascii="Times New Roman" w:hAnsi="Times New Roman" w:cs="Times New Roman"/>
          <w:sz w:val="24"/>
          <w:szCs w:val="24"/>
        </w:rPr>
        <w:t xml:space="preserve">__________. </w:t>
      </w:r>
    </w:p>
    <w:p w14:paraId="4AF96C11" w14:textId="77777777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Declaro, ainda, estar ciente de que, depois de matriculado, poderei ser convocado para verificação da afirmação contida na presente declaração.</w:t>
      </w:r>
    </w:p>
    <w:p w14:paraId="5DB3A576" w14:textId="77777777" w:rsidR="002C0579" w:rsidRPr="00852705" w:rsidRDefault="002C0579" w:rsidP="002C0579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4FDF7F2D" w14:textId="77777777" w:rsidR="002C0579" w:rsidRPr="00852705" w:rsidRDefault="002C0579" w:rsidP="002C0579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4C1EBCFC" w14:textId="77777777" w:rsidR="002C0579" w:rsidRPr="00852705" w:rsidRDefault="002C0579" w:rsidP="002C0579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5244EF01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91E2F0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Reitero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estar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ciente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dos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termos</w:t>
      </w:r>
      <w:r w:rsidRPr="0085270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do</w:t>
      </w:r>
      <w:r w:rsidRPr="0085270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edital</w:t>
      </w:r>
      <w:r w:rsidRPr="0085270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divulgado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no</w:t>
      </w:r>
      <w:r w:rsidRPr="0085270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site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da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FESUDEPERJ.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2CBBE868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CFA1BE" w14:textId="77777777" w:rsidR="002C0579" w:rsidRPr="00852705" w:rsidRDefault="002C0579" w:rsidP="002C0579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1B7CC633" w14:textId="77777777" w:rsidR="002C0579" w:rsidRPr="00852705" w:rsidRDefault="002C0579" w:rsidP="002C0579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(Data</w:t>
      </w:r>
      <w:r w:rsidRPr="00852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</w:t>
      </w:r>
      <w:r w:rsidRPr="00852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assinatura do</w:t>
      </w:r>
      <w:r w:rsidRPr="00852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candidato)</w:t>
      </w:r>
    </w:p>
    <w:p w14:paraId="1CCC53A4" w14:textId="77777777" w:rsidR="001D44FC" w:rsidRPr="00852705" w:rsidRDefault="001D44FC">
      <w:pPr>
        <w:rPr>
          <w:rFonts w:ascii="Times New Roman" w:hAnsi="Times New Roman" w:cs="Times New Roman"/>
        </w:rPr>
      </w:pPr>
    </w:p>
    <w:sectPr w:rsidR="001D44FC" w:rsidRPr="00852705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7F75" w14:textId="77777777" w:rsidR="008A5C4C" w:rsidRDefault="008A5C4C">
      <w:r>
        <w:separator/>
      </w:r>
    </w:p>
  </w:endnote>
  <w:endnote w:type="continuationSeparator" w:id="0">
    <w:p w14:paraId="3D47BA29" w14:textId="77777777" w:rsidR="008A5C4C" w:rsidRDefault="008A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443D" w14:textId="77777777" w:rsidR="00322B5B" w:rsidRDefault="002C0579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091263A2" wp14:editId="2184E7D0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54C7" w14:textId="77777777" w:rsidR="008A5C4C" w:rsidRDefault="008A5C4C">
      <w:r>
        <w:separator/>
      </w:r>
    </w:p>
  </w:footnote>
  <w:footnote w:type="continuationSeparator" w:id="0">
    <w:p w14:paraId="60BA169A" w14:textId="77777777" w:rsidR="008A5C4C" w:rsidRDefault="008A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79B0" w14:textId="3CE1FE0B" w:rsidR="00322B5B" w:rsidRDefault="00D73580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DBD306" wp14:editId="5307F0EB">
          <wp:simplePos x="0" y="0"/>
          <wp:positionH relativeFrom="column">
            <wp:posOffset>-3810</wp:posOffset>
          </wp:positionH>
          <wp:positionV relativeFrom="paragraph">
            <wp:posOffset>-149860</wp:posOffset>
          </wp:positionV>
          <wp:extent cx="5386070" cy="628650"/>
          <wp:effectExtent l="0" t="0" r="508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0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79"/>
    <w:rsid w:val="00075329"/>
    <w:rsid w:val="001D44FC"/>
    <w:rsid w:val="002C0579"/>
    <w:rsid w:val="003A0E8B"/>
    <w:rsid w:val="00411A62"/>
    <w:rsid w:val="004F4182"/>
    <w:rsid w:val="00650EA3"/>
    <w:rsid w:val="0073409A"/>
    <w:rsid w:val="00852705"/>
    <w:rsid w:val="008A5C4C"/>
    <w:rsid w:val="00982CE2"/>
    <w:rsid w:val="009A069C"/>
    <w:rsid w:val="009A2BC4"/>
    <w:rsid w:val="009E0470"/>
    <w:rsid w:val="00B40B44"/>
    <w:rsid w:val="00C32216"/>
    <w:rsid w:val="00D552B2"/>
    <w:rsid w:val="00D73580"/>
    <w:rsid w:val="00F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83B6"/>
  <w15:chartTrackingRefBased/>
  <w15:docId w15:val="{81B288EF-DF65-4124-A4C9-0342DED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5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2C0579"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579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C057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C0579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73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5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3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5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TRINDADE</dc:creator>
  <cp:keywords/>
  <dc:description/>
  <cp:lastModifiedBy>Felipe Lima De Almeida</cp:lastModifiedBy>
  <cp:revision>5</cp:revision>
  <dcterms:created xsi:type="dcterms:W3CDTF">2023-06-19T18:26:00Z</dcterms:created>
  <dcterms:modified xsi:type="dcterms:W3CDTF">2023-06-21T18:11:00Z</dcterms:modified>
</cp:coreProperties>
</file>