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D2D0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C412A8A" w14:textId="77777777" w:rsidR="00DA5EA4" w:rsidRPr="00AD60DA" w:rsidRDefault="00DA5EA4" w:rsidP="00DA5EA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F928623" w14:textId="77777777" w:rsidR="00AD60DA" w:rsidRDefault="00AD60DA" w:rsidP="00AD60DA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6876476E" w14:textId="77777777" w:rsidR="00A07F47" w:rsidRPr="00852705" w:rsidRDefault="00A07F47" w:rsidP="00A07F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0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EDITAL DE SELEÇÃO E INGRESSO PELO REGIME DE AÇÕES AFIRMATIVAS NO CURSO </w:t>
      </w:r>
      <w:r>
        <w:rPr>
          <w:rFonts w:ascii="Times New Roman" w:hAnsi="Times New Roman" w:cs="Times New Roman"/>
          <w:b/>
          <w:sz w:val="24"/>
          <w:szCs w:val="24"/>
        </w:rPr>
        <w:t>PARA RESIDÊNCIA JURÍDICA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 DA DPERJ NA MODALIDADE ONLINE</w:t>
      </w:r>
    </w:p>
    <w:p w14:paraId="2E406D8A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8B71CD9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3DAA93E" w14:textId="77777777" w:rsidR="00DA5EA4" w:rsidRPr="00AD60DA" w:rsidRDefault="00DA5EA4" w:rsidP="00DA5EA4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__________________________________________________________________, </w:t>
      </w:r>
    </w:p>
    <w:p w14:paraId="169B8578" w14:textId="77777777" w:rsidR="00DA5EA4" w:rsidRPr="00AD60DA" w:rsidRDefault="00DA5EA4" w:rsidP="00DA5EA4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protador (a) da carteria de identidade sob o nº__________ emitida pelo órgão _______________, inscrito (a) no CPF sob o nº: ___________________, nascido (a) em ____/_____/_____ e domiciliado (a) no endereço ______________________________________________________________________,</w:t>
      </w:r>
    </w:p>
    <w:p w14:paraId="675C0D2E" w14:textId="7B68EF65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solicito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minha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inscrição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no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regime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de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cotas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para </w:t>
      </w:r>
      <w:r w:rsidR="00AD60DA" w:rsidRPr="003E762D">
        <w:rPr>
          <w:rFonts w:ascii="Times New Roman" w:hAnsi="Times New Roman" w:cs="Times New Roman"/>
          <w:b/>
          <w:sz w:val="24"/>
          <w:szCs w:val="24"/>
        </w:rPr>
        <w:t xml:space="preserve">o curso </w:t>
      </w:r>
      <w:r w:rsidR="00F01DE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para Residência Jurídica da </w:t>
      </w:r>
      <w:r w:rsidR="00AD60DA" w:rsidRPr="003E762D">
        <w:rPr>
          <w:rFonts w:ascii="Times New Roman" w:hAnsi="Times New Roman" w:cs="Times New Roman"/>
          <w:b/>
          <w:sz w:val="24"/>
          <w:szCs w:val="24"/>
        </w:rPr>
        <w:t>Defensoria Pública do Estado no Rio de Janeiro</w:t>
      </w:r>
      <w:r w:rsidR="003F50A4">
        <w:rPr>
          <w:rFonts w:ascii="Times New Roman" w:hAnsi="Times New Roman" w:cs="Times New Roman"/>
          <w:b/>
          <w:sz w:val="24"/>
          <w:szCs w:val="24"/>
        </w:rPr>
        <w:t>,</w:t>
      </w:r>
      <w:r w:rsidR="00AD60DA" w:rsidRPr="003E762D">
        <w:rPr>
          <w:rFonts w:ascii="Times New Roman" w:hAnsi="Times New Roman" w:cs="Times New Roman"/>
          <w:b/>
          <w:sz w:val="24"/>
          <w:szCs w:val="24"/>
        </w:rPr>
        <w:t xml:space="preserve"> na modalidade online</w:t>
      </w:r>
      <w:bookmarkStart w:id="0" w:name="_GoBack"/>
      <w:bookmarkEnd w:id="0"/>
      <w:r w:rsidR="00AD60DA">
        <w:rPr>
          <w:rFonts w:ascii="Times New Roman" w:hAnsi="Times New Roman" w:cs="Times New Roman"/>
          <w:sz w:val="24"/>
          <w:szCs w:val="24"/>
        </w:rPr>
        <w:t>.</w:t>
      </w:r>
    </w:p>
    <w:p w14:paraId="32AE47E0" w14:textId="4A7EFEB6" w:rsidR="00DA5EA4" w:rsidRPr="00AD60DA" w:rsidRDefault="00AD60DA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Declaro, sob pena das sanções penais, administrativas e civis</w:t>
      </w:r>
      <w:r w:rsidR="00DA5EA4" w:rsidRPr="00AD60DA">
        <w:rPr>
          <w:rFonts w:ascii="Times New Roman" w:hAnsi="Times New Roman" w:cs="Times New Roman"/>
          <w:sz w:val="24"/>
          <w:szCs w:val="24"/>
        </w:rPr>
        <w:t>, ser pessoa com deficiência:</w:t>
      </w:r>
    </w:p>
    <w:p w14:paraId="63081F6F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(     )  Física </w:t>
      </w:r>
      <w:r w:rsidRPr="00AD60DA">
        <w:rPr>
          <w:rFonts w:ascii="Times New Roman" w:hAnsi="Times New Roman" w:cs="Times New Roman"/>
          <w:sz w:val="24"/>
          <w:szCs w:val="24"/>
        </w:rPr>
        <w:tab/>
        <w:t xml:space="preserve">(     )  Mental </w:t>
      </w:r>
      <w:r w:rsidRPr="00AD60DA">
        <w:rPr>
          <w:rFonts w:ascii="Times New Roman" w:hAnsi="Times New Roman" w:cs="Times New Roman"/>
          <w:sz w:val="24"/>
          <w:szCs w:val="24"/>
        </w:rPr>
        <w:tab/>
        <w:t xml:space="preserve">(     )  Intelectual </w:t>
      </w:r>
      <w:r w:rsidRPr="00AD60DA">
        <w:rPr>
          <w:rFonts w:ascii="Times New Roman" w:hAnsi="Times New Roman" w:cs="Times New Roman"/>
          <w:sz w:val="24"/>
          <w:szCs w:val="24"/>
        </w:rPr>
        <w:tab/>
        <w:t>(     ) Sensorial</w:t>
      </w:r>
    </w:p>
    <w:p w14:paraId="49AAD4F8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CID/CIF: ________________________________</w:t>
      </w:r>
      <w:r w:rsidRPr="00AD60DA">
        <w:rPr>
          <w:rFonts w:ascii="Times New Roman" w:hAnsi="Times New Roman" w:cs="Times New Roman"/>
          <w:sz w:val="24"/>
          <w:szCs w:val="24"/>
        </w:rPr>
        <w:tab/>
      </w:r>
    </w:p>
    <w:p w14:paraId="39B8FA4C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8670509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Declaro, ainda, estar ciente de que, depois de matriculado, poderei ser convocado para verificação da afirmação contida na presente declaração.</w:t>
      </w:r>
    </w:p>
    <w:p w14:paraId="7338F26C" w14:textId="77777777" w:rsidR="00DA5EA4" w:rsidRPr="00AD60DA" w:rsidRDefault="00DA5EA4" w:rsidP="00DA5EA4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6AB9165D" w14:textId="77777777" w:rsidR="00DA5EA4" w:rsidRPr="00AD60DA" w:rsidRDefault="00DA5EA4" w:rsidP="00DA5EA4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599BD4CF" w14:textId="77777777" w:rsidR="00DA5EA4" w:rsidRPr="00AD60DA" w:rsidRDefault="00DA5EA4" w:rsidP="00DA5EA4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A400009" w14:textId="77777777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4E3642" w14:textId="5A4900D5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Reitero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estar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ciente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dos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termos</w:t>
      </w:r>
      <w:r w:rsidRPr="00AD60D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do</w:t>
      </w:r>
      <w:r w:rsidRPr="00AD60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edital</w:t>
      </w:r>
      <w:r w:rsidRPr="00AD60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divulgado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no</w:t>
      </w:r>
      <w:r w:rsidRPr="00AD60D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site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da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AD60DA">
        <w:rPr>
          <w:rFonts w:ascii="Times New Roman" w:hAnsi="Times New Roman" w:cs="Times New Roman"/>
          <w:sz w:val="24"/>
          <w:szCs w:val="24"/>
        </w:rPr>
        <w:t>Fesudeperj</w:t>
      </w:r>
      <w:r w:rsidRPr="00AD60DA">
        <w:rPr>
          <w:rFonts w:ascii="Times New Roman" w:hAnsi="Times New Roman" w:cs="Times New Roman"/>
          <w:sz w:val="24"/>
          <w:szCs w:val="24"/>
        </w:rPr>
        <w:t>.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1784456A" w14:textId="77777777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67B944" w14:textId="77777777" w:rsidR="00DA5EA4" w:rsidRPr="00AD60DA" w:rsidRDefault="00DA5EA4" w:rsidP="00DA5EA4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4E3B43AA" w14:textId="77777777" w:rsidR="00DA5EA4" w:rsidRPr="00AD60DA" w:rsidRDefault="00DA5EA4" w:rsidP="00DA5EA4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(Data</w:t>
      </w:r>
      <w:r w:rsidRPr="00AD60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</w:t>
      </w:r>
      <w:r w:rsidRPr="00AD6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assinatura do</w:t>
      </w:r>
      <w:r w:rsidRPr="00AD6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candidato)</w:t>
      </w:r>
    </w:p>
    <w:p w14:paraId="529FA20E" w14:textId="77777777" w:rsidR="001D44FC" w:rsidRPr="00AD60DA" w:rsidRDefault="001D44FC">
      <w:pPr>
        <w:rPr>
          <w:rFonts w:ascii="Times New Roman" w:hAnsi="Times New Roman" w:cs="Times New Roman"/>
        </w:rPr>
      </w:pPr>
    </w:p>
    <w:sectPr w:rsidR="001D44FC" w:rsidRPr="00AD60DA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A7CF" w14:textId="77777777" w:rsidR="00A96111" w:rsidRDefault="00A96111">
      <w:r>
        <w:separator/>
      </w:r>
    </w:p>
  </w:endnote>
  <w:endnote w:type="continuationSeparator" w:id="0">
    <w:p w14:paraId="0A718226" w14:textId="77777777" w:rsidR="00A96111" w:rsidRDefault="00A9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987B" w14:textId="77777777" w:rsidR="00322B5B" w:rsidRDefault="00DA5EA4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7B6A0EA7" wp14:editId="2EC1129B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3AAF" w14:textId="77777777" w:rsidR="00A96111" w:rsidRDefault="00A96111">
      <w:r>
        <w:separator/>
      </w:r>
    </w:p>
  </w:footnote>
  <w:footnote w:type="continuationSeparator" w:id="0">
    <w:p w14:paraId="60CF0D45" w14:textId="77777777" w:rsidR="00A96111" w:rsidRDefault="00A9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5A36" w14:textId="0F9E7DC7" w:rsidR="00322B5B" w:rsidRDefault="00C1709A">
    <w:pPr>
      <w:pStyle w:val="Corpodetexto"/>
      <w:spacing w:line="14" w:lineRule="auto"/>
    </w:pPr>
    <w:r w:rsidRPr="00C1709A">
      <w:rPr>
        <w:noProof/>
      </w:rPr>
      <w:drawing>
        <wp:anchor distT="0" distB="0" distL="114300" distR="114300" simplePos="0" relativeHeight="251663360" behindDoc="1" locked="0" layoutInCell="1" allowOverlap="1" wp14:anchorId="50621092" wp14:editId="468196BD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5386070" cy="628650"/>
          <wp:effectExtent l="0" t="0" r="508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0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A4"/>
    <w:rsid w:val="001D44FC"/>
    <w:rsid w:val="00272C53"/>
    <w:rsid w:val="003F50A4"/>
    <w:rsid w:val="0048055A"/>
    <w:rsid w:val="005F441D"/>
    <w:rsid w:val="00712CBA"/>
    <w:rsid w:val="007815E5"/>
    <w:rsid w:val="009C4884"/>
    <w:rsid w:val="00A07F47"/>
    <w:rsid w:val="00A96111"/>
    <w:rsid w:val="00AD60DA"/>
    <w:rsid w:val="00B00E03"/>
    <w:rsid w:val="00C1709A"/>
    <w:rsid w:val="00C6102B"/>
    <w:rsid w:val="00D32A7D"/>
    <w:rsid w:val="00DA5EA4"/>
    <w:rsid w:val="00F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EFAE"/>
  <w15:chartTrackingRefBased/>
  <w15:docId w15:val="{BBD90315-9AF3-4D52-80CB-2B15B54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E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DA5EA4"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EA4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A5EA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A5EA4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7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0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7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709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TRINDADE</dc:creator>
  <cp:keywords/>
  <dc:description/>
  <cp:lastModifiedBy>Felipe Lima De Almeida</cp:lastModifiedBy>
  <cp:revision>5</cp:revision>
  <dcterms:created xsi:type="dcterms:W3CDTF">2023-06-19T18:45:00Z</dcterms:created>
  <dcterms:modified xsi:type="dcterms:W3CDTF">2023-06-21T18:11:00Z</dcterms:modified>
</cp:coreProperties>
</file>