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F96A" w14:textId="77777777" w:rsidR="000A31E0" w:rsidRDefault="000A31E0" w:rsidP="000A31E0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0EF4B8A7" w14:textId="77777777" w:rsidR="00A001BF" w:rsidRPr="00852705" w:rsidRDefault="00A001BF" w:rsidP="00A001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0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FORMULÁRIO DE INSCRIÇÃO PARA O </w:t>
      </w:r>
      <w:r w:rsidRPr="00852705">
        <w:rPr>
          <w:rFonts w:ascii="Times New Roman" w:hAnsi="Times New Roman" w:cs="Times New Roman"/>
          <w:b/>
          <w:sz w:val="24"/>
          <w:szCs w:val="24"/>
        </w:rPr>
        <w:t xml:space="preserve">EDITAL DE SELEÇÃO E INGRESSO PELO REGIME DE AÇÕES AFIRMATIVAS NO CURSO </w:t>
      </w:r>
      <w:r>
        <w:rPr>
          <w:rFonts w:ascii="Times New Roman" w:hAnsi="Times New Roman" w:cs="Times New Roman"/>
          <w:b/>
          <w:sz w:val="24"/>
          <w:szCs w:val="24"/>
        </w:rPr>
        <w:t>PARA RESIDÊNCIA JURÍDICA</w:t>
      </w:r>
      <w:r w:rsidRPr="00852705">
        <w:rPr>
          <w:rFonts w:ascii="Times New Roman" w:hAnsi="Times New Roman" w:cs="Times New Roman"/>
          <w:b/>
          <w:sz w:val="24"/>
          <w:szCs w:val="24"/>
        </w:rPr>
        <w:t xml:space="preserve"> DA DPERJ NA MODALIDADE ONLINE</w:t>
      </w:r>
    </w:p>
    <w:p w14:paraId="60233839" w14:textId="68DBD525" w:rsidR="00322B5B" w:rsidRPr="000A31E0" w:rsidRDefault="00322B5B" w:rsidP="000F1747">
      <w:pPr>
        <w:pStyle w:val="Ttulo1"/>
        <w:spacing w:line="360" w:lineRule="auto"/>
        <w:ind w:left="0" w:righ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6AC12" w14:textId="4702D9EE" w:rsidR="00322B5B" w:rsidRPr="000A31E0" w:rsidRDefault="00322B5B" w:rsidP="000F174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36F4F8F" w14:textId="77777777" w:rsidR="000F1747" w:rsidRPr="000A31E0" w:rsidRDefault="000F1747" w:rsidP="000F174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9BDD271" w14:textId="77777777" w:rsidR="008D60D5" w:rsidRPr="000A31E0" w:rsidRDefault="008D60D5" w:rsidP="008D60D5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Eu</w:t>
      </w:r>
      <w:r w:rsidR="00507C46" w:rsidRPr="000A31E0">
        <w:rPr>
          <w:rFonts w:ascii="Times New Roman" w:hAnsi="Times New Roman" w:cs="Times New Roman"/>
          <w:sz w:val="24"/>
          <w:szCs w:val="24"/>
        </w:rPr>
        <w:t>, __________________________________________________________________</w:t>
      </w:r>
      <w:r w:rsidRPr="000A31E0">
        <w:rPr>
          <w:rFonts w:ascii="Times New Roman" w:hAnsi="Times New Roman" w:cs="Times New Roman"/>
          <w:sz w:val="24"/>
          <w:szCs w:val="24"/>
        </w:rPr>
        <w:t>,</w:t>
      </w:r>
      <w:r w:rsidR="00507C46" w:rsidRPr="000A3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1C17" w14:textId="11CBD2E3" w:rsidR="00322B5B" w:rsidRPr="000A31E0" w:rsidRDefault="00507C46" w:rsidP="008D60D5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protador (a) da carteria de identidade sob o nº__________</w:t>
      </w:r>
      <w:r w:rsidR="008D60D5" w:rsidRPr="000A31E0">
        <w:rPr>
          <w:rFonts w:ascii="Times New Roman" w:hAnsi="Times New Roman" w:cs="Times New Roman"/>
          <w:sz w:val="24"/>
          <w:szCs w:val="24"/>
        </w:rPr>
        <w:t xml:space="preserve"> emitida pelo órgão _______________, inscrito (a) no </w:t>
      </w:r>
      <w:r w:rsidRPr="000A31E0">
        <w:rPr>
          <w:rFonts w:ascii="Times New Roman" w:hAnsi="Times New Roman" w:cs="Times New Roman"/>
          <w:sz w:val="24"/>
          <w:szCs w:val="24"/>
        </w:rPr>
        <w:t>CPF</w:t>
      </w:r>
      <w:r w:rsidR="008D60D5" w:rsidRPr="000A31E0">
        <w:rPr>
          <w:rFonts w:ascii="Times New Roman" w:hAnsi="Times New Roman" w:cs="Times New Roman"/>
          <w:sz w:val="24"/>
          <w:szCs w:val="24"/>
        </w:rPr>
        <w:t xml:space="preserve"> sob o nº</w:t>
      </w:r>
      <w:r w:rsidRPr="000A31E0">
        <w:rPr>
          <w:rFonts w:ascii="Times New Roman" w:hAnsi="Times New Roman" w:cs="Times New Roman"/>
          <w:sz w:val="24"/>
          <w:szCs w:val="24"/>
        </w:rPr>
        <w:t xml:space="preserve">: ___________________, nascido (a) em </w:t>
      </w:r>
      <w:r w:rsidR="008D60D5" w:rsidRPr="000A31E0">
        <w:rPr>
          <w:rFonts w:ascii="Times New Roman" w:hAnsi="Times New Roman" w:cs="Times New Roman"/>
          <w:sz w:val="24"/>
          <w:szCs w:val="24"/>
        </w:rPr>
        <w:t>____/_____/_____</w:t>
      </w:r>
      <w:r w:rsidRPr="000A31E0">
        <w:rPr>
          <w:rFonts w:ascii="Times New Roman" w:hAnsi="Times New Roman" w:cs="Times New Roman"/>
          <w:sz w:val="24"/>
          <w:szCs w:val="24"/>
        </w:rPr>
        <w:t xml:space="preserve"> e </w:t>
      </w:r>
      <w:r w:rsidR="008D60D5" w:rsidRPr="000A31E0">
        <w:rPr>
          <w:rFonts w:ascii="Times New Roman" w:hAnsi="Times New Roman" w:cs="Times New Roman"/>
          <w:sz w:val="24"/>
          <w:szCs w:val="24"/>
        </w:rPr>
        <w:t>domiciliado (a) no endereço ______________________________________________________________________,</w:t>
      </w:r>
    </w:p>
    <w:p w14:paraId="64C9BFD5" w14:textId="3D4D4D84" w:rsidR="000F1747" w:rsidRPr="000A31E0" w:rsidRDefault="008D60D5" w:rsidP="000A31E0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solicito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minha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inscrição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no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regime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de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cotas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62D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31E0" w:rsidRPr="003E762D">
        <w:rPr>
          <w:rFonts w:ascii="Times New Roman" w:hAnsi="Times New Roman" w:cs="Times New Roman"/>
          <w:b/>
          <w:sz w:val="24"/>
          <w:szCs w:val="24"/>
        </w:rPr>
        <w:t>curso</w:t>
      </w:r>
      <w:r w:rsidR="004A715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para Residência Jurídica </w:t>
      </w:r>
      <w:r w:rsidR="000A31E0" w:rsidRPr="003E762D">
        <w:rPr>
          <w:rFonts w:ascii="Times New Roman" w:hAnsi="Times New Roman" w:cs="Times New Roman"/>
          <w:b/>
          <w:sz w:val="24"/>
          <w:szCs w:val="24"/>
        </w:rPr>
        <w:t>da Defensoria Pública do Estado no Rio de Janeiro</w:t>
      </w:r>
      <w:r w:rsidR="00C5142D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0A31E0" w:rsidRPr="003E762D">
        <w:rPr>
          <w:rFonts w:ascii="Times New Roman" w:hAnsi="Times New Roman" w:cs="Times New Roman"/>
          <w:b/>
          <w:sz w:val="24"/>
          <w:szCs w:val="24"/>
        </w:rPr>
        <w:t xml:space="preserve"> na modalidade online</w:t>
      </w:r>
      <w:r w:rsidRPr="000A31E0">
        <w:rPr>
          <w:rFonts w:ascii="Times New Roman" w:hAnsi="Times New Roman" w:cs="Times New Roman"/>
          <w:sz w:val="24"/>
          <w:szCs w:val="24"/>
        </w:rPr>
        <w:t>.</w:t>
      </w:r>
    </w:p>
    <w:p w14:paraId="1F4B8009" w14:textId="41AC9C26" w:rsidR="00507C46" w:rsidRPr="000A31E0" w:rsidRDefault="00507C46" w:rsidP="008D60D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Declaro, sob pena das sanções penais, administrativas e civis, identificar-me como pertencente à população negra. Informo a seguir o(s) critério(s) utilizado(s) para assim me autodeclarar.</w:t>
      </w:r>
    </w:p>
    <w:p w14:paraId="584B8519" w14:textId="2BBBE809" w:rsidR="00507C46" w:rsidRPr="000A31E0" w:rsidRDefault="00507C46" w:rsidP="008D60D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Autodeclaração de raça/cor: (</w:t>
      </w:r>
      <w:r w:rsidR="003E762D">
        <w:rPr>
          <w:rFonts w:ascii="Times New Roman" w:hAnsi="Times New Roman" w:cs="Times New Roman"/>
          <w:sz w:val="24"/>
          <w:szCs w:val="24"/>
        </w:rPr>
        <w:t xml:space="preserve">  </w:t>
      </w:r>
      <w:r w:rsidRPr="000A31E0">
        <w:rPr>
          <w:rFonts w:ascii="Times New Roman" w:hAnsi="Times New Roman" w:cs="Times New Roman"/>
          <w:sz w:val="24"/>
          <w:szCs w:val="24"/>
        </w:rPr>
        <w:t xml:space="preserve"> ) preto(a) ou (</w:t>
      </w:r>
      <w:r w:rsidR="003E762D">
        <w:rPr>
          <w:rFonts w:ascii="Times New Roman" w:hAnsi="Times New Roman" w:cs="Times New Roman"/>
          <w:sz w:val="24"/>
          <w:szCs w:val="24"/>
        </w:rPr>
        <w:t xml:space="preserve">  </w:t>
      </w:r>
      <w:r w:rsidRPr="000A31E0">
        <w:rPr>
          <w:rFonts w:ascii="Times New Roman" w:hAnsi="Times New Roman" w:cs="Times New Roman"/>
          <w:sz w:val="24"/>
          <w:szCs w:val="24"/>
        </w:rPr>
        <w:t xml:space="preserve"> ) pardo(a).</w:t>
      </w:r>
    </w:p>
    <w:p w14:paraId="351601FD" w14:textId="77777777" w:rsidR="00507C46" w:rsidRPr="000A31E0" w:rsidRDefault="00507C46" w:rsidP="008D60D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Declaro, ainda, estar ciente de que, depois de matriculado, poderei ser convocado para verificação da afirmação contida na presente declaração.</w:t>
      </w:r>
    </w:p>
    <w:p w14:paraId="61A7201C" w14:textId="77777777" w:rsidR="008D60D5" w:rsidRPr="000A31E0" w:rsidRDefault="008D60D5" w:rsidP="008D60D5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</w:p>
    <w:p w14:paraId="33E36156" w14:textId="7FD32108" w:rsidR="00322B5B" w:rsidRPr="000A31E0" w:rsidRDefault="008D60D5" w:rsidP="008D60D5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Telefone</w:t>
      </w:r>
      <w:r w:rsidR="000F1747" w:rsidRPr="000A31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EA4C7A" w14:textId="6A1C3D7D" w:rsidR="00322B5B" w:rsidRPr="000A31E0" w:rsidRDefault="008D60D5" w:rsidP="008D60D5">
      <w:pPr>
        <w:pStyle w:val="Ttulo1"/>
        <w:spacing w:line="276" w:lineRule="auto"/>
        <w:ind w:left="0" w:right="121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E-mail</w:t>
      </w:r>
      <w:r w:rsidR="000F1747" w:rsidRPr="000A31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979667" w14:textId="77777777" w:rsidR="008D60D5" w:rsidRPr="000A31E0" w:rsidRDefault="008D60D5" w:rsidP="008D6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8E91DC" w14:textId="1CDD5E2F" w:rsidR="00322B5B" w:rsidRPr="000A31E0" w:rsidRDefault="008D60D5" w:rsidP="008D60D5">
      <w:pPr>
        <w:spacing w:line="276" w:lineRule="auto"/>
        <w:rPr>
          <w:rFonts w:ascii="Times New Roman" w:hAnsi="Times New Roman" w:cs="Times New Roman"/>
          <w:spacing w:val="56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Reitero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estar</w:t>
      </w:r>
      <w:r w:rsidRPr="000A31E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ciente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dos</w:t>
      </w:r>
      <w:r w:rsidRPr="000A31E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termos</w:t>
      </w:r>
      <w:r w:rsidRPr="000A31E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do</w:t>
      </w:r>
      <w:r w:rsidRPr="000A31E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edital</w:t>
      </w:r>
      <w:r w:rsidRPr="000A31E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divulgado</w:t>
      </w:r>
      <w:r w:rsidRPr="000A31E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no</w:t>
      </w:r>
      <w:r w:rsidRPr="000A31E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F1747" w:rsidRPr="000A31E0">
        <w:rPr>
          <w:rFonts w:ascii="Times New Roman" w:hAnsi="Times New Roman" w:cs="Times New Roman"/>
          <w:sz w:val="24"/>
          <w:szCs w:val="24"/>
        </w:rPr>
        <w:t>site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da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3E762D">
        <w:rPr>
          <w:rFonts w:ascii="Times New Roman" w:hAnsi="Times New Roman" w:cs="Times New Roman"/>
          <w:sz w:val="24"/>
          <w:szCs w:val="24"/>
        </w:rPr>
        <w:t>Fesudeperj</w:t>
      </w:r>
      <w:r w:rsidR="000F1747" w:rsidRPr="000A31E0">
        <w:rPr>
          <w:rFonts w:ascii="Times New Roman" w:hAnsi="Times New Roman" w:cs="Times New Roman"/>
          <w:sz w:val="24"/>
          <w:szCs w:val="24"/>
        </w:rPr>
        <w:t>.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14:paraId="25C03B56" w14:textId="77777777" w:rsidR="000F1747" w:rsidRPr="000A31E0" w:rsidRDefault="000F1747" w:rsidP="008D6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7E820F" w14:textId="77777777" w:rsidR="00322B5B" w:rsidRPr="000A31E0" w:rsidRDefault="00322B5B" w:rsidP="008D60D5">
      <w:pPr>
        <w:pStyle w:val="Corpodetexto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7E1F4521" w14:textId="1C17D712" w:rsidR="00322B5B" w:rsidRPr="000A31E0" w:rsidRDefault="008D60D5" w:rsidP="008D60D5">
      <w:pPr>
        <w:pStyle w:val="Ttulo1"/>
        <w:spacing w:line="276" w:lineRule="auto"/>
        <w:ind w:left="0" w:right="-21"/>
        <w:jc w:val="center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(Data</w:t>
      </w:r>
      <w:r w:rsidRPr="000A3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e</w:t>
      </w:r>
      <w:r w:rsidRPr="000A31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assinatura do</w:t>
      </w:r>
      <w:r w:rsidRPr="000A3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candidato)</w:t>
      </w:r>
    </w:p>
    <w:sectPr w:rsidR="00322B5B" w:rsidRPr="000A31E0" w:rsidSect="008D60D5">
      <w:headerReference w:type="default" r:id="rId6"/>
      <w:footerReference w:type="default" r:id="rId7"/>
      <w:pgSz w:w="11920" w:h="16850"/>
      <w:pgMar w:top="1417" w:right="1701" w:bottom="1417" w:left="1701" w:header="806" w:footer="2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2600" w14:textId="77777777" w:rsidR="00D11718" w:rsidRDefault="00D11718">
      <w:r>
        <w:separator/>
      </w:r>
    </w:p>
  </w:endnote>
  <w:endnote w:type="continuationSeparator" w:id="0">
    <w:p w14:paraId="09989F21" w14:textId="77777777" w:rsidR="00D11718" w:rsidRDefault="00D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BAA5" w14:textId="77777777" w:rsidR="00322B5B" w:rsidRDefault="008D60D5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1AAE132" wp14:editId="438E3C44">
          <wp:simplePos x="0" y="0"/>
          <wp:positionH relativeFrom="page">
            <wp:posOffset>40005</wp:posOffset>
          </wp:positionH>
          <wp:positionV relativeFrom="page">
            <wp:posOffset>10389234</wp:posOffset>
          </wp:positionV>
          <wp:extent cx="7472045" cy="10668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045" cy="10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5CEC1" w14:textId="77777777" w:rsidR="00D11718" w:rsidRDefault="00D11718">
      <w:r>
        <w:separator/>
      </w:r>
    </w:p>
  </w:footnote>
  <w:footnote w:type="continuationSeparator" w:id="0">
    <w:p w14:paraId="405C5C4E" w14:textId="77777777" w:rsidR="00D11718" w:rsidRDefault="00D1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6494" w14:textId="3E9CE00F" w:rsidR="00322B5B" w:rsidRDefault="005A138B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4C7FA9" wp14:editId="6122F8A5">
          <wp:simplePos x="0" y="0"/>
          <wp:positionH relativeFrom="margin">
            <wp:align>left</wp:align>
          </wp:positionH>
          <wp:positionV relativeFrom="paragraph">
            <wp:posOffset>-292734</wp:posOffset>
          </wp:positionV>
          <wp:extent cx="5386668" cy="628650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u - timbrado - secretar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1" t="-572" r="13184" b="93278"/>
                  <a:stretch/>
                </pic:blipFill>
                <pic:spPr bwMode="auto">
                  <a:xfrm>
                    <a:off x="0" y="0"/>
                    <a:ext cx="5386668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B"/>
    <w:rsid w:val="000A31E0"/>
    <w:rsid w:val="000F1747"/>
    <w:rsid w:val="001F6F98"/>
    <w:rsid w:val="00322B5B"/>
    <w:rsid w:val="003556BD"/>
    <w:rsid w:val="003E762D"/>
    <w:rsid w:val="004A7152"/>
    <w:rsid w:val="00507C46"/>
    <w:rsid w:val="005A138B"/>
    <w:rsid w:val="007C2196"/>
    <w:rsid w:val="00804C9A"/>
    <w:rsid w:val="008D60D5"/>
    <w:rsid w:val="008E3FFB"/>
    <w:rsid w:val="009379F5"/>
    <w:rsid w:val="00A001BF"/>
    <w:rsid w:val="00A47079"/>
    <w:rsid w:val="00B16C79"/>
    <w:rsid w:val="00B94E9E"/>
    <w:rsid w:val="00C5142D"/>
    <w:rsid w:val="00D11718"/>
    <w:rsid w:val="00F27CAB"/>
    <w:rsid w:val="00FC3231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DEB4"/>
  <w15:docId w15:val="{A44263ED-FE14-44B3-B879-7BEF7BF0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338" w:right="348" w:hanging="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38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38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Felipe Lima De Almeida</cp:lastModifiedBy>
  <cp:revision>4</cp:revision>
  <cp:lastPrinted>2022-10-27T19:29:00Z</cp:lastPrinted>
  <dcterms:created xsi:type="dcterms:W3CDTF">2023-06-19T18:45:00Z</dcterms:created>
  <dcterms:modified xsi:type="dcterms:W3CDTF">2023-06-21T17:32:00Z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